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9BA" w:rsidRDefault="003149BA" w:rsidP="003149BA">
      <w:pPr>
        <w:tabs>
          <w:tab w:val="center" w:pos="1620"/>
          <w:tab w:val="center" w:pos="6120"/>
        </w:tabs>
        <w:spacing w:line="360" w:lineRule="auto"/>
        <w:rPr>
          <w:sz w:val="28"/>
          <w:szCs w:val="26"/>
        </w:rPr>
      </w:pPr>
      <w:r>
        <w:rPr>
          <w:sz w:val="28"/>
          <w:szCs w:val="26"/>
        </w:rPr>
        <w:t>THPT TRẦN VĂN GIÀU</w:t>
      </w:r>
    </w:p>
    <w:p w:rsidR="003149BA" w:rsidRPr="003149BA" w:rsidRDefault="003149BA" w:rsidP="003149BA">
      <w:pPr>
        <w:tabs>
          <w:tab w:val="center" w:pos="1620"/>
          <w:tab w:val="center" w:pos="612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49BA">
        <w:rPr>
          <w:rFonts w:ascii="Times New Roman" w:hAnsi="Times New Roman" w:cs="Times New Roman"/>
          <w:b/>
          <w:sz w:val="32"/>
          <w:szCs w:val="32"/>
        </w:rPr>
        <w:t>KẾ HOẠCH THÁNG</w:t>
      </w:r>
      <w:r w:rsidRPr="003149BA">
        <w:rPr>
          <w:rFonts w:ascii="Times New Roman" w:hAnsi="Times New Roman" w:cs="Times New Roman"/>
          <w:b/>
          <w:sz w:val="32"/>
          <w:szCs w:val="32"/>
        </w:rPr>
        <w:t xml:space="preserve"> 11/2022 TỔ SỬ QP</w:t>
      </w:r>
    </w:p>
    <w:tbl>
      <w:tblPr>
        <w:tblW w:w="9671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"/>
        <w:gridCol w:w="336"/>
        <w:gridCol w:w="1104"/>
        <w:gridCol w:w="3726"/>
        <w:gridCol w:w="1690"/>
        <w:gridCol w:w="2430"/>
        <w:gridCol w:w="295"/>
      </w:tblGrid>
      <w:tr w:rsidR="003149BA" w:rsidRPr="003149BA" w:rsidTr="003E78C7">
        <w:trPr>
          <w:tblHeader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THỜI GIAN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</w:tcPr>
          <w:p w:rsidR="003149BA" w:rsidRPr="003149BA" w:rsidRDefault="003149BA" w:rsidP="00C82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</w:tcPr>
          <w:p w:rsidR="003149BA" w:rsidRPr="003149BA" w:rsidRDefault="003149BA" w:rsidP="00C82A29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 xml:space="preserve">PHÂN CÔNG </w:t>
            </w:r>
            <w:r w:rsidRPr="003149BA">
              <w:rPr>
                <w:rFonts w:ascii="Times New Roman" w:hAnsi="Times New Roman" w:cs="Times New Roman"/>
                <w:sz w:val="24"/>
                <w:szCs w:val="24"/>
              </w:rPr>
              <w:br/>
              <w:t>THỰC HIỆN</w:t>
            </w:r>
          </w:p>
        </w:tc>
      </w:tr>
      <w:tr w:rsidR="003149BA" w:rsidRPr="003149BA" w:rsidTr="003E78C7">
        <w:trPr>
          <w:trHeight w:val="556"/>
        </w:trPr>
        <w:tc>
          <w:tcPr>
            <w:tcW w:w="9671" w:type="dxa"/>
            <w:gridSpan w:val="7"/>
            <w:shd w:val="clear" w:color="auto" w:fill="FFFF00"/>
            <w:vAlign w:val="center"/>
          </w:tcPr>
          <w:p w:rsidR="003149BA" w:rsidRPr="003149BA" w:rsidRDefault="003149BA" w:rsidP="00C82A29">
            <w:pPr>
              <w:spacing w:line="360" w:lineRule="auto"/>
              <w:ind w:left="25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TUẦN LỄ TỪ NGÀY 01/11/2022</w:t>
            </w: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ym w:font="Wingdings" w:char="F0E0"/>
            </w: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06/11/2022</w:t>
            </w:r>
          </w:p>
        </w:tc>
      </w:tr>
      <w:tr w:rsidR="003149BA" w:rsidRPr="003149BA" w:rsidTr="003E78C7">
        <w:tc>
          <w:tcPr>
            <w:tcW w:w="426" w:type="dxa"/>
            <w:gridSpan w:val="2"/>
            <w:vAlign w:val="center"/>
          </w:tcPr>
          <w:p w:rsidR="003149BA" w:rsidRPr="003149BA" w:rsidRDefault="003149BA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3149BA" w:rsidRPr="003149BA" w:rsidRDefault="003149BA" w:rsidP="00C82A2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03/11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- 5/11 </w:t>
            </w:r>
          </w:p>
        </w:tc>
        <w:tc>
          <w:tcPr>
            <w:tcW w:w="5416" w:type="dxa"/>
            <w:gridSpan w:val="2"/>
            <w:vAlign w:val="center"/>
          </w:tcPr>
          <w:p w:rsidR="003149BA" w:rsidRPr="003149BA" w:rsidRDefault="003149BA" w:rsidP="00C82A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Coi kiểm tra giữa kì I</w:t>
            </w:r>
            <w:bookmarkStart w:id="0" w:name="_GoBack"/>
            <w:bookmarkEnd w:id="0"/>
          </w:p>
        </w:tc>
        <w:tc>
          <w:tcPr>
            <w:tcW w:w="2725" w:type="dxa"/>
            <w:gridSpan w:val="2"/>
            <w:vAlign w:val="center"/>
          </w:tcPr>
          <w:p w:rsidR="003149BA" w:rsidRPr="003149BA" w:rsidRDefault="003149BA" w:rsidP="00C82A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Giáo viên được phân công coi kiểm tra</w:t>
            </w:r>
          </w:p>
        </w:tc>
      </w:tr>
      <w:tr w:rsidR="003149BA" w:rsidRPr="003149BA" w:rsidTr="003E78C7">
        <w:tc>
          <w:tcPr>
            <w:tcW w:w="426" w:type="dxa"/>
            <w:gridSpan w:val="2"/>
            <w:vAlign w:val="center"/>
          </w:tcPr>
          <w:p w:rsidR="003149BA" w:rsidRPr="003149BA" w:rsidRDefault="003149BA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vAlign w:val="center"/>
          </w:tcPr>
          <w:p w:rsidR="003149BA" w:rsidRPr="003149BA" w:rsidRDefault="003149BA" w:rsidP="00C82A2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3/11</w:t>
            </w:r>
          </w:p>
        </w:tc>
        <w:tc>
          <w:tcPr>
            <w:tcW w:w="5416" w:type="dxa"/>
            <w:gridSpan w:val="2"/>
            <w:vAlign w:val="center"/>
          </w:tcPr>
          <w:p w:rsidR="003149BA" w:rsidRPr="003149BA" w:rsidRDefault="003149BA" w:rsidP="00C82A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Họp tổ chuyên môn </w:t>
            </w:r>
          </w:p>
        </w:tc>
        <w:tc>
          <w:tcPr>
            <w:tcW w:w="2725" w:type="dxa"/>
            <w:gridSpan w:val="2"/>
            <w:vAlign w:val="center"/>
          </w:tcPr>
          <w:p w:rsidR="003149BA" w:rsidRPr="003149BA" w:rsidRDefault="003149BA" w:rsidP="00C82A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Cả tổ </w:t>
            </w:r>
          </w:p>
        </w:tc>
      </w:tr>
      <w:tr w:rsidR="003149BA" w:rsidRPr="003149BA" w:rsidTr="003E78C7">
        <w:tc>
          <w:tcPr>
            <w:tcW w:w="426" w:type="dxa"/>
            <w:gridSpan w:val="2"/>
            <w:vAlign w:val="center"/>
          </w:tcPr>
          <w:p w:rsidR="003149BA" w:rsidRPr="003149BA" w:rsidRDefault="003149BA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vAlign w:val="center"/>
          </w:tcPr>
          <w:p w:rsidR="003149BA" w:rsidRPr="003149BA" w:rsidRDefault="003149BA" w:rsidP="00C82A2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06/11</w:t>
            </w:r>
          </w:p>
        </w:tc>
        <w:tc>
          <w:tcPr>
            <w:tcW w:w="5416" w:type="dxa"/>
            <w:gridSpan w:val="2"/>
            <w:vAlign w:val="center"/>
          </w:tcPr>
          <w:p w:rsidR="003149BA" w:rsidRPr="003149BA" w:rsidRDefault="003149BA" w:rsidP="00C82A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Công đoàn dự thi Hát Đồng ca tại Đầm Sen</w:t>
            </w:r>
          </w:p>
        </w:tc>
        <w:tc>
          <w:tcPr>
            <w:tcW w:w="2725" w:type="dxa"/>
            <w:gridSpan w:val="2"/>
            <w:vAlign w:val="center"/>
          </w:tcPr>
          <w:p w:rsidR="003149BA" w:rsidRPr="003149BA" w:rsidRDefault="003149BA" w:rsidP="00C82A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GV đăng ký tham gia</w:t>
            </w:r>
          </w:p>
        </w:tc>
      </w:tr>
      <w:tr w:rsidR="003149BA" w:rsidRPr="003149BA" w:rsidTr="003E78C7">
        <w:trPr>
          <w:trHeight w:val="591"/>
        </w:trPr>
        <w:tc>
          <w:tcPr>
            <w:tcW w:w="9671" w:type="dxa"/>
            <w:gridSpan w:val="7"/>
            <w:shd w:val="clear" w:color="auto" w:fill="FFFF00"/>
            <w:vAlign w:val="center"/>
          </w:tcPr>
          <w:p w:rsidR="003149BA" w:rsidRPr="003149BA" w:rsidRDefault="003149BA" w:rsidP="00C82A29">
            <w:pPr>
              <w:spacing w:line="360" w:lineRule="auto"/>
              <w:ind w:left="25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TUẦN LỄ TỪ NGÀY 07/11/2022 </w:t>
            </w: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ym w:font="Wingdings" w:char="F0E0"/>
            </w: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13/11/2022</w:t>
            </w:r>
          </w:p>
        </w:tc>
      </w:tr>
      <w:tr w:rsidR="003149BA" w:rsidRPr="003149BA" w:rsidTr="003E78C7">
        <w:trPr>
          <w:trHeight w:val="70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vAlign w:val="center"/>
          </w:tcPr>
          <w:p w:rsidR="003149BA" w:rsidRPr="003149BA" w:rsidRDefault="003149BA" w:rsidP="00C82A2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7/11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Thông báo hs nội dung</w:t>
            </w: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 xml:space="preserve"> kiểm tra học kỳ I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 tổ</w:t>
            </w:r>
          </w:p>
        </w:tc>
      </w:tr>
      <w:tr w:rsidR="003149BA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vAlign w:val="center"/>
          </w:tcPr>
          <w:p w:rsidR="003149BA" w:rsidRPr="003149BA" w:rsidRDefault="003149BA" w:rsidP="00C82A2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12/11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- Tổ chức tiết ngoài giờ lên lớp và hướng nghi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ệp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GVCN khối 11, 12</w:t>
            </w:r>
          </w:p>
        </w:tc>
      </w:tr>
      <w:tr w:rsidR="003149BA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vAlign w:val="center"/>
          </w:tcPr>
          <w:p w:rsidR="003149BA" w:rsidRPr="003149BA" w:rsidRDefault="003149BA" w:rsidP="00C82A2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13/11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3149BA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Công đoàn tham gia hội thi Ẩm thực ba miền tại Đầm Sen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GV, NV có đăng ký tham gia</w:t>
            </w:r>
          </w:p>
        </w:tc>
      </w:tr>
      <w:tr w:rsidR="003149BA" w:rsidRPr="003149BA" w:rsidTr="003E78C7">
        <w:tc>
          <w:tcPr>
            <w:tcW w:w="426" w:type="dxa"/>
            <w:gridSpan w:val="2"/>
            <w:vAlign w:val="center"/>
          </w:tcPr>
          <w:p w:rsidR="003149BA" w:rsidRPr="003149BA" w:rsidRDefault="003149BA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vAlign w:val="center"/>
          </w:tcPr>
          <w:p w:rsidR="003149BA" w:rsidRPr="003149BA" w:rsidRDefault="003149BA" w:rsidP="00C82A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Trong tuần</w:t>
            </w:r>
          </w:p>
        </w:tc>
        <w:tc>
          <w:tcPr>
            <w:tcW w:w="5416" w:type="dxa"/>
            <w:gridSpan w:val="2"/>
            <w:vAlign w:val="center"/>
          </w:tcPr>
          <w:p w:rsidR="003149BA" w:rsidRDefault="003149BA" w:rsidP="003149BA">
            <w:pPr>
              <w:spacing w:after="0"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Huấn luyện đội tuyển tham gia Hội thao QP</w:t>
            </w:r>
          </w:p>
          <w:p w:rsidR="003149BA" w:rsidRDefault="003149BA" w:rsidP="003149BA">
            <w:pPr>
              <w:spacing w:after="0"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BDHSG Sử 12 </w:t>
            </w:r>
          </w:p>
          <w:p w:rsidR="003E78C7" w:rsidRPr="003149BA" w:rsidRDefault="003E78C7" w:rsidP="003149BA">
            <w:pPr>
              <w:spacing w:after="0"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Nộp phiếu điểm kiểm tra giữa kỳ các môn</w:t>
            </w:r>
          </w:p>
        </w:tc>
        <w:tc>
          <w:tcPr>
            <w:tcW w:w="2725" w:type="dxa"/>
            <w:gridSpan w:val="2"/>
          </w:tcPr>
          <w:p w:rsidR="003149BA" w:rsidRPr="003149BA" w:rsidRDefault="003149BA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Nhóm QP</w:t>
            </w:r>
          </w:p>
          <w:p w:rsidR="003149BA" w:rsidRDefault="003149BA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Cô Hiền</w:t>
            </w:r>
          </w:p>
          <w:p w:rsidR="003E78C7" w:rsidRPr="003149BA" w:rsidRDefault="003E78C7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Nhóm Sử 12 </w:t>
            </w:r>
          </w:p>
        </w:tc>
      </w:tr>
      <w:tr w:rsidR="003149BA" w:rsidRPr="003149BA" w:rsidTr="003E78C7">
        <w:trPr>
          <w:trHeight w:val="543"/>
        </w:trPr>
        <w:tc>
          <w:tcPr>
            <w:tcW w:w="9671" w:type="dxa"/>
            <w:gridSpan w:val="7"/>
            <w:shd w:val="clear" w:color="auto" w:fill="FFFF00"/>
            <w:vAlign w:val="center"/>
          </w:tcPr>
          <w:p w:rsidR="003149BA" w:rsidRPr="003149BA" w:rsidRDefault="003149BA" w:rsidP="00C82A29">
            <w:pPr>
              <w:spacing w:line="360" w:lineRule="auto"/>
              <w:ind w:left="25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TUẦN LỄ TỪ NGÀY 14/11/2022 </w:t>
            </w: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ym w:font="Wingdings" w:char="F0E0"/>
            </w: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20/11/2022</w:t>
            </w:r>
          </w:p>
        </w:tc>
      </w:tr>
      <w:tr w:rsidR="003149BA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E78C7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  <w:vAlign w:val="center"/>
          </w:tcPr>
          <w:p w:rsidR="003149BA" w:rsidRPr="003149BA" w:rsidRDefault="003149BA" w:rsidP="00C82A2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15/11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E78C7" w:rsidRDefault="003149BA" w:rsidP="003E78C7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10g30: Hạn cuối nhận xét phiếu liên lạc trên phần mềm.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-GVCN</w:t>
            </w:r>
          </w:p>
        </w:tc>
      </w:tr>
      <w:tr w:rsidR="003149BA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E78C7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  <w:vAlign w:val="center"/>
          </w:tcPr>
          <w:p w:rsidR="003149BA" w:rsidRPr="003149BA" w:rsidRDefault="003149BA" w:rsidP="00C82A2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16/11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3149BA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Gởi phiếu liên lạc cho toàn thể HS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 xml:space="preserve">GVCN </w:t>
            </w:r>
          </w:p>
        </w:tc>
      </w:tr>
      <w:tr w:rsidR="003149BA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E78C7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vMerge w:val="restart"/>
            <w:vAlign w:val="center"/>
          </w:tcPr>
          <w:p w:rsidR="003149BA" w:rsidRPr="003149BA" w:rsidRDefault="003149BA" w:rsidP="00C82A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18/11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3149BA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7g00: Tổ chức lễ kỷ niệm ngày Nhà giáo Việt Nam 20/11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</w:tcPr>
          <w:p w:rsidR="003149BA" w:rsidRPr="003149BA" w:rsidRDefault="003149BA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Đoàn TN + CĐGV</w:t>
            </w:r>
          </w:p>
        </w:tc>
      </w:tr>
      <w:tr w:rsidR="003149BA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E78C7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" w:type="dxa"/>
            <w:vMerge/>
            <w:vAlign w:val="center"/>
          </w:tcPr>
          <w:p w:rsidR="003149BA" w:rsidRPr="003149BA" w:rsidRDefault="003149BA" w:rsidP="00C82A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3149BA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10g00: Tổ chức họp mặt ngày Nhà giáo Việt Nam 20/11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</w:tcPr>
          <w:p w:rsidR="003149BA" w:rsidRPr="003149BA" w:rsidRDefault="003149BA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BGH + Công đoàn</w:t>
            </w:r>
          </w:p>
        </w:tc>
      </w:tr>
      <w:tr w:rsidR="003149BA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E78C7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vMerge/>
            <w:vAlign w:val="center"/>
          </w:tcPr>
          <w:p w:rsidR="003149BA" w:rsidRPr="003149BA" w:rsidRDefault="003149BA" w:rsidP="00C82A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3149BA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17g20: Tổ chức Gala kỉ niệm 10 năm thành lập trường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</w:tcPr>
          <w:p w:rsidR="003149BA" w:rsidRPr="003149BA" w:rsidRDefault="003E78C7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Toà</w:t>
            </w:r>
            <w:r w:rsidR="003149BA" w:rsidRPr="003149BA">
              <w:rPr>
                <w:rFonts w:ascii="Times New Roman" w:hAnsi="Times New Roman" w:cs="Times New Roman"/>
                <w:sz w:val="24"/>
                <w:szCs w:val="24"/>
              </w:rPr>
              <w:t>n trường</w:t>
            </w:r>
          </w:p>
        </w:tc>
      </w:tr>
      <w:tr w:rsidR="003149BA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E78C7" w:rsidP="00C82A29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C82A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19/11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3149BA" w:rsidRPr="003149BA" w:rsidRDefault="003149BA" w:rsidP="003149BA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Học sinh toàn trường được nghỉ.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</w:tcPr>
          <w:p w:rsidR="003149BA" w:rsidRPr="003149BA" w:rsidRDefault="003149BA" w:rsidP="00C82A29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Toàn thể HS, GV, NV</w:t>
            </w:r>
          </w:p>
        </w:tc>
      </w:tr>
      <w:tr w:rsidR="003E78C7" w:rsidRPr="003149BA" w:rsidTr="003E78C7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C7" w:rsidRPr="003149BA" w:rsidRDefault="003E78C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C7" w:rsidRPr="003149BA" w:rsidRDefault="003E78C7" w:rsidP="003E78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Trong tuần</w:t>
            </w:r>
          </w:p>
        </w:tc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C7" w:rsidRDefault="003E78C7" w:rsidP="003E78C7">
            <w:pPr>
              <w:spacing w:after="0"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Huấn luyện đội tuyển tham gia Hội thao QP</w:t>
            </w:r>
          </w:p>
          <w:p w:rsidR="003E78C7" w:rsidRPr="003149BA" w:rsidRDefault="003E78C7" w:rsidP="003E78C7">
            <w:pPr>
              <w:spacing w:after="0"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BDHSG Sử 12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C7" w:rsidRPr="003149BA" w:rsidRDefault="003E78C7" w:rsidP="003E78C7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Nhóm QP</w:t>
            </w:r>
          </w:p>
          <w:p w:rsidR="003E78C7" w:rsidRPr="003E78C7" w:rsidRDefault="003E78C7" w:rsidP="003E78C7">
            <w:pPr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Cô Hiền</w:t>
            </w:r>
          </w:p>
        </w:tc>
      </w:tr>
      <w:tr w:rsidR="003E78C7" w:rsidRPr="003149BA" w:rsidTr="003E78C7">
        <w:trPr>
          <w:trHeight w:val="548"/>
        </w:trPr>
        <w:tc>
          <w:tcPr>
            <w:tcW w:w="9671" w:type="dxa"/>
            <w:gridSpan w:val="7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E78C7" w:rsidRPr="003149BA" w:rsidRDefault="003E78C7" w:rsidP="003E78C7">
            <w:pPr>
              <w:spacing w:line="360" w:lineRule="auto"/>
              <w:ind w:left="252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TUẦN LỄ TỪ NGÀY 21/11/2022</w:t>
            </w: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sym w:font="Wingdings" w:char="F0E0"/>
            </w:r>
            <w:r w:rsidRPr="003149BA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30/11/2022</w:t>
            </w:r>
          </w:p>
        </w:tc>
      </w:tr>
      <w:tr w:rsidR="003E78C7" w:rsidRPr="003149BA" w:rsidTr="003E78C7">
        <w:tc>
          <w:tcPr>
            <w:tcW w:w="426" w:type="dxa"/>
            <w:gridSpan w:val="2"/>
            <w:vAlign w:val="center"/>
          </w:tcPr>
          <w:p w:rsidR="003E78C7" w:rsidRPr="003149BA" w:rsidRDefault="003E78C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vMerge w:val="restart"/>
            <w:vAlign w:val="center"/>
          </w:tcPr>
          <w:p w:rsidR="003E78C7" w:rsidRPr="003149BA" w:rsidRDefault="003E78C7" w:rsidP="003E78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21/11</w:t>
            </w:r>
          </w:p>
        </w:tc>
        <w:tc>
          <w:tcPr>
            <w:tcW w:w="5416" w:type="dxa"/>
            <w:gridSpan w:val="2"/>
            <w:vAlign w:val="center"/>
          </w:tcPr>
          <w:p w:rsidR="003E78C7" w:rsidRPr="003149BA" w:rsidRDefault="003E78C7" w:rsidP="003E78C7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Sinh hoạt chủ đề: “Hưởng ứng ngày quốc tế xóa bạo lực đối với phụ nữ và trẻ em” – Ngày 25/11/2022</w:t>
            </w:r>
          </w:p>
        </w:tc>
        <w:tc>
          <w:tcPr>
            <w:tcW w:w="2725" w:type="dxa"/>
            <w:gridSpan w:val="2"/>
          </w:tcPr>
          <w:p w:rsidR="003E78C7" w:rsidRPr="003149BA" w:rsidRDefault="003E78C7" w:rsidP="003E78C7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 xml:space="preserve">GVCN </w:t>
            </w:r>
          </w:p>
        </w:tc>
      </w:tr>
      <w:tr w:rsidR="003E78C7" w:rsidRPr="003149BA" w:rsidTr="003E78C7">
        <w:tc>
          <w:tcPr>
            <w:tcW w:w="426" w:type="dxa"/>
            <w:gridSpan w:val="2"/>
            <w:vAlign w:val="center"/>
          </w:tcPr>
          <w:p w:rsidR="003E78C7" w:rsidRPr="003149BA" w:rsidRDefault="003E78C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4" w:type="dxa"/>
            <w:vMerge/>
            <w:vAlign w:val="center"/>
          </w:tcPr>
          <w:p w:rsidR="003E78C7" w:rsidRPr="003149BA" w:rsidRDefault="003E78C7" w:rsidP="003E78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  <w:vAlign w:val="center"/>
          </w:tcPr>
          <w:p w:rsidR="003E78C7" w:rsidRPr="003149BA" w:rsidRDefault="003E78C7" w:rsidP="003E78C7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Nộp báo cáo tháng</w:t>
            </w:r>
          </w:p>
        </w:tc>
        <w:tc>
          <w:tcPr>
            <w:tcW w:w="2725" w:type="dxa"/>
            <w:gridSpan w:val="2"/>
          </w:tcPr>
          <w:p w:rsidR="003E78C7" w:rsidRPr="003149BA" w:rsidRDefault="003E78C7" w:rsidP="003E78C7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 xml:space="preserve"> tổ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trưởng</w:t>
            </w:r>
          </w:p>
        </w:tc>
      </w:tr>
      <w:tr w:rsidR="009911E7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9911E7" w:rsidRDefault="009911E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4" w:type="dxa"/>
            <w:vAlign w:val="center"/>
          </w:tcPr>
          <w:p w:rsidR="009911E7" w:rsidRDefault="009911E7" w:rsidP="003E78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9911E7" w:rsidRDefault="009911E7" w:rsidP="003E78C7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 thành kiểm tra giữa kì I và báo điểm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9911E7" w:rsidRDefault="009911E7" w:rsidP="003E78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Cả tổ</w:t>
            </w:r>
          </w:p>
        </w:tc>
      </w:tr>
      <w:tr w:rsidR="005C70AC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5C70AC" w:rsidRDefault="009911E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vAlign w:val="center"/>
          </w:tcPr>
          <w:p w:rsidR="005C70AC" w:rsidRPr="003149BA" w:rsidRDefault="005C70AC" w:rsidP="003E78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 – 26/11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5C70AC" w:rsidRPr="003149BA" w:rsidRDefault="005C70AC" w:rsidP="003E78C7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 gia Hội thao GDQP TP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5C70AC" w:rsidRPr="003149BA" w:rsidRDefault="005C70AC" w:rsidP="003E78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Nhóm QP</w:t>
            </w:r>
          </w:p>
        </w:tc>
      </w:tr>
      <w:tr w:rsidR="003E78C7" w:rsidRPr="003149BA" w:rsidTr="003E78C7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3E78C7" w:rsidRPr="003149BA" w:rsidRDefault="009911E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4" w:type="dxa"/>
            <w:vAlign w:val="center"/>
          </w:tcPr>
          <w:p w:rsidR="003E78C7" w:rsidRPr="003149BA" w:rsidRDefault="003E78C7" w:rsidP="003E78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26/11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  <w:vAlign w:val="center"/>
          </w:tcPr>
          <w:p w:rsidR="003E78C7" w:rsidRPr="003149BA" w:rsidRDefault="003E78C7" w:rsidP="003E78C7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8g00: Tổ chức đối thoại giữa lãnh đạo trường với toàn thể giáo viên, nhân viên.</w:t>
            </w:r>
          </w:p>
          <w:p w:rsidR="003E78C7" w:rsidRPr="003149BA" w:rsidRDefault="003E78C7" w:rsidP="003E78C7">
            <w:pPr>
              <w:numPr>
                <w:ilvl w:val="0"/>
                <w:numId w:val="1"/>
              </w:numPr>
              <w:spacing w:after="0" w:line="360" w:lineRule="auto"/>
              <w:ind w:left="162" w:right="-10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9g30: Tổ chức hội thảo chuyên đề …….</w:t>
            </w:r>
          </w:p>
        </w:tc>
        <w:tc>
          <w:tcPr>
            <w:tcW w:w="2725" w:type="dxa"/>
            <w:gridSpan w:val="2"/>
            <w:tcBorders>
              <w:bottom w:val="single" w:sz="4" w:space="0" w:color="auto"/>
            </w:tcBorders>
            <w:vAlign w:val="center"/>
          </w:tcPr>
          <w:p w:rsidR="003E78C7" w:rsidRDefault="003E78C7" w:rsidP="003E78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BGH+Công đoàn</w:t>
            </w:r>
          </w:p>
          <w:p w:rsidR="003E78C7" w:rsidRPr="003149BA" w:rsidRDefault="003E78C7" w:rsidP="003E78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Họp tổ chuyên môn</w:t>
            </w:r>
          </w:p>
        </w:tc>
      </w:tr>
      <w:tr w:rsidR="003E78C7" w:rsidRPr="003149BA" w:rsidTr="003E78C7">
        <w:tc>
          <w:tcPr>
            <w:tcW w:w="426" w:type="dxa"/>
            <w:gridSpan w:val="2"/>
            <w:vAlign w:val="center"/>
          </w:tcPr>
          <w:p w:rsidR="003E78C7" w:rsidRPr="003149BA" w:rsidRDefault="009911E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4" w:type="dxa"/>
            <w:vMerge w:val="restart"/>
            <w:vAlign w:val="center"/>
          </w:tcPr>
          <w:p w:rsidR="003E78C7" w:rsidRPr="003149BA" w:rsidRDefault="003E78C7" w:rsidP="003E78C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8C7" w:rsidRPr="003149BA" w:rsidRDefault="003E78C7" w:rsidP="003E78C7">
            <w:pPr>
              <w:tabs>
                <w:tab w:val="left" w:pos="360"/>
                <w:tab w:val="left" w:pos="5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8C7" w:rsidRPr="003149BA" w:rsidRDefault="003E78C7" w:rsidP="003E78C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Trong tháng</w:t>
            </w:r>
          </w:p>
          <w:p w:rsidR="003E78C7" w:rsidRPr="003149BA" w:rsidRDefault="003E78C7" w:rsidP="003E78C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8C7" w:rsidRPr="003149BA" w:rsidRDefault="003E78C7" w:rsidP="003E78C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3E78C7" w:rsidRPr="003149BA" w:rsidRDefault="003E78C7" w:rsidP="003E78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Trang trí lớp học </w:t>
            </w:r>
          </w:p>
        </w:tc>
        <w:tc>
          <w:tcPr>
            <w:tcW w:w="2725" w:type="dxa"/>
            <w:gridSpan w:val="2"/>
            <w:vAlign w:val="center"/>
          </w:tcPr>
          <w:p w:rsidR="003E78C7" w:rsidRPr="003149BA" w:rsidRDefault="003E78C7" w:rsidP="003E78C7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Học sinh toàn trường</w:t>
            </w:r>
          </w:p>
        </w:tc>
      </w:tr>
      <w:tr w:rsidR="003E78C7" w:rsidRPr="003149BA" w:rsidTr="003E78C7">
        <w:tc>
          <w:tcPr>
            <w:tcW w:w="426" w:type="dxa"/>
            <w:gridSpan w:val="2"/>
            <w:vAlign w:val="center"/>
          </w:tcPr>
          <w:p w:rsidR="003E78C7" w:rsidRPr="003149BA" w:rsidRDefault="009911E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4" w:type="dxa"/>
            <w:vMerge/>
            <w:vAlign w:val="center"/>
          </w:tcPr>
          <w:p w:rsidR="003E78C7" w:rsidRPr="003149BA" w:rsidRDefault="003E78C7" w:rsidP="003E78C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3E78C7" w:rsidRPr="003149BA" w:rsidRDefault="003E78C7" w:rsidP="003E78C7">
            <w:pPr>
              <w:numPr>
                <w:ilvl w:val="0"/>
                <w:numId w:val="1"/>
              </w:numPr>
              <w:tabs>
                <w:tab w:val="left" w:pos="162"/>
                <w:tab w:val="left" w:pos="2178"/>
                <w:tab w:val="left" w:pos="2898"/>
              </w:tabs>
              <w:spacing w:after="0" w:line="360" w:lineRule="auto"/>
              <w:ind w:left="162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Các tổ tiến hành thao giảng (theo lịch đăng ký)</w:t>
            </w: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25" w:type="dxa"/>
            <w:gridSpan w:val="2"/>
            <w:vAlign w:val="center"/>
          </w:tcPr>
          <w:p w:rsidR="003E78C7" w:rsidRPr="003149BA" w:rsidRDefault="003E78C7" w:rsidP="003E78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Tổ chuyên môn</w:t>
            </w:r>
          </w:p>
        </w:tc>
      </w:tr>
      <w:tr w:rsidR="003E78C7" w:rsidRPr="003149BA" w:rsidTr="003E78C7">
        <w:tc>
          <w:tcPr>
            <w:tcW w:w="426" w:type="dxa"/>
            <w:gridSpan w:val="2"/>
            <w:vAlign w:val="center"/>
          </w:tcPr>
          <w:p w:rsidR="003E78C7" w:rsidRPr="003149BA" w:rsidRDefault="009911E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4" w:type="dxa"/>
            <w:vMerge/>
            <w:vAlign w:val="center"/>
          </w:tcPr>
          <w:p w:rsidR="003E78C7" w:rsidRPr="003149BA" w:rsidRDefault="003E78C7" w:rsidP="003E78C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3E78C7" w:rsidRPr="003149BA" w:rsidRDefault="003E78C7" w:rsidP="003E78C7">
            <w:pPr>
              <w:numPr>
                <w:ilvl w:val="0"/>
                <w:numId w:val="1"/>
              </w:numPr>
              <w:spacing w:after="0" w:line="360" w:lineRule="auto"/>
              <w:ind w:left="162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Tiếp tục bồi dưỡng HSG và phụ đạo học sinh yếu</w:t>
            </w:r>
          </w:p>
        </w:tc>
        <w:tc>
          <w:tcPr>
            <w:tcW w:w="2725" w:type="dxa"/>
            <w:gridSpan w:val="2"/>
            <w:vAlign w:val="center"/>
          </w:tcPr>
          <w:p w:rsidR="003E78C7" w:rsidRPr="003149BA" w:rsidRDefault="003E78C7" w:rsidP="003E78C7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GV được phân công</w:t>
            </w:r>
          </w:p>
        </w:tc>
      </w:tr>
      <w:tr w:rsidR="003E78C7" w:rsidRPr="003149BA" w:rsidTr="003E78C7">
        <w:tc>
          <w:tcPr>
            <w:tcW w:w="426" w:type="dxa"/>
            <w:gridSpan w:val="2"/>
            <w:vAlign w:val="center"/>
          </w:tcPr>
          <w:p w:rsidR="003E78C7" w:rsidRPr="003149BA" w:rsidRDefault="009911E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4" w:type="dxa"/>
            <w:vMerge/>
            <w:vAlign w:val="center"/>
          </w:tcPr>
          <w:p w:rsidR="003E78C7" w:rsidRPr="003149BA" w:rsidRDefault="003E78C7" w:rsidP="003E78C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  <w:vAlign w:val="center"/>
          </w:tcPr>
          <w:p w:rsidR="003E78C7" w:rsidRPr="003149BA" w:rsidRDefault="003E78C7" w:rsidP="003E78C7">
            <w:pPr>
              <w:numPr>
                <w:ilvl w:val="0"/>
                <w:numId w:val="1"/>
              </w:numPr>
              <w:spacing w:after="0" w:line="360" w:lineRule="auto"/>
              <w:ind w:left="162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Tiếp tục thực hiện bồi dưỡng chương trình GDPT 2018</w:t>
            </w:r>
          </w:p>
        </w:tc>
        <w:tc>
          <w:tcPr>
            <w:tcW w:w="2725" w:type="dxa"/>
            <w:gridSpan w:val="2"/>
            <w:vAlign w:val="center"/>
          </w:tcPr>
          <w:p w:rsidR="003E78C7" w:rsidRPr="003149BA" w:rsidRDefault="003E78C7" w:rsidP="003E78C7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</w:rPr>
              <w:t>Tổ CM</w:t>
            </w:r>
          </w:p>
        </w:tc>
      </w:tr>
      <w:tr w:rsidR="003E78C7" w:rsidRPr="003149BA" w:rsidTr="003E78C7">
        <w:tc>
          <w:tcPr>
            <w:tcW w:w="426" w:type="dxa"/>
            <w:gridSpan w:val="2"/>
            <w:vAlign w:val="center"/>
          </w:tcPr>
          <w:p w:rsidR="003E78C7" w:rsidRPr="003149BA" w:rsidRDefault="009911E7" w:rsidP="003E78C7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1104" w:type="dxa"/>
            <w:vMerge/>
            <w:vAlign w:val="center"/>
          </w:tcPr>
          <w:p w:rsidR="003E78C7" w:rsidRPr="003149BA" w:rsidRDefault="003E78C7" w:rsidP="003E78C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3E78C7" w:rsidRPr="003149BA" w:rsidRDefault="003E78C7" w:rsidP="003E78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Các câu lạc bộ sinh hoạt theo kế hoạch.</w:t>
            </w:r>
          </w:p>
        </w:tc>
        <w:tc>
          <w:tcPr>
            <w:tcW w:w="2725" w:type="dxa"/>
            <w:gridSpan w:val="2"/>
            <w:vAlign w:val="center"/>
          </w:tcPr>
          <w:p w:rsidR="003E78C7" w:rsidRPr="003149BA" w:rsidRDefault="003E78C7" w:rsidP="003E78C7">
            <w:pPr>
              <w:spacing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149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GV phụ trách các CLB</w:t>
            </w:r>
          </w:p>
        </w:tc>
      </w:tr>
      <w:tr w:rsidR="003E78C7" w:rsidRPr="003149BA" w:rsidTr="003E7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0" w:type="dxa"/>
          <w:wAfter w:w="295" w:type="dxa"/>
        </w:trPr>
        <w:tc>
          <w:tcPr>
            <w:tcW w:w="5166" w:type="dxa"/>
            <w:gridSpan w:val="3"/>
          </w:tcPr>
          <w:p w:rsidR="003E78C7" w:rsidRPr="003149BA" w:rsidRDefault="003E78C7" w:rsidP="003E78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0" w:type="dxa"/>
            <w:gridSpan w:val="2"/>
          </w:tcPr>
          <w:p w:rsidR="003E78C7" w:rsidRPr="003149BA" w:rsidRDefault="003E78C7" w:rsidP="003E78C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9BA" w:rsidRDefault="003149BA"/>
    <w:sectPr w:rsidR="003149BA" w:rsidSect="009911E7">
      <w:headerReference w:type="default" r:id="rId7"/>
      <w:pgSz w:w="11907" w:h="16840" w:code="9"/>
      <w:pgMar w:top="1440" w:right="1134" w:bottom="567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039" w:rsidRDefault="00DB4039" w:rsidP="009911E7">
      <w:pPr>
        <w:spacing w:after="0" w:line="240" w:lineRule="auto"/>
      </w:pPr>
      <w:r>
        <w:separator/>
      </w:r>
    </w:p>
  </w:endnote>
  <w:endnote w:type="continuationSeparator" w:id="0">
    <w:p w:rsidR="00DB4039" w:rsidRDefault="00DB4039" w:rsidP="0099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039" w:rsidRDefault="00DB4039" w:rsidP="009911E7">
      <w:pPr>
        <w:spacing w:after="0" w:line="240" w:lineRule="auto"/>
      </w:pPr>
      <w:r>
        <w:separator/>
      </w:r>
    </w:p>
  </w:footnote>
  <w:footnote w:type="continuationSeparator" w:id="0">
    <w:p w:rsidR="00DB4039" w:rsidRDefault="00DB4039" w:rsidP="0099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18471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11E7" w:rsidRDefault="009911E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11E7" w:rsidRDefault="009911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F7277"/>
    <w:multiLevelType w:val="hybridMultilevel"/>
    <w:tmpl w:val="B798EC02"/>
    <w:lvl w:ilvl="0" w:tplc="DBFCF918">
      <w:start w:val="5"/>
      <w:numFmt w:val="bullet"/>
      <w:lvlText w:val="-"/>
      <w:lvlJc w:val="left"/>
      <w:pPr>
        <w:ind w:left="68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BA"/>
    <w:rsid w:val="003149BA"/>
    <w:rsid w:val="003E78C7"/>
    <w:rsid w:val="005C70AC"/>
    <w:rsid w:val="009911E7"/>
    <w:rsid w:val="00DB4039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1010C-6786-4C52-8116-B9D75001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1E7"/>
  </w:style>
  <w:style w:type="paragraph" w:styleId="Footer">
    <w:name w:val="footer"/>
    <w:basedOn w:val="Normal"/>
    <w:link w:val="FooterChar"/>
    <w:uiPriority w:val="99"/>
    <w:unhideWhenUsed/>
    <w:rsid w:val="0099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2022-11-03T03:29:00Z</dcterms:created>
  <dcterms:modified xsi:type="dcterms:W3CDTF">2022-11-03T03:54:00Z</dcterms:modified>
</cp:coreProperties>
</file>